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26" w:rsidRDefault="00817F26" w:rsidP="00F0527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34290</wp:posOffset>
            </wp:positionV>
            <wp:extent cx="2476500" cy="2238375"/>
            <wp:effectExtent l="19050" t="0" r="0" b="0"/>
            <wp:wrapNone/>
            <wp:docPr id="1" name="Рисунок 1" descr="C:\Users\сервер\Downloads\f7f1a4d2-34b7-4df8-8a9d-dbce75e59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вер\Downloads\f7f1a4d2-34b7-4df8-8a9d-dbce75e592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F26" w:rsidRDefault="00817F26" w:rsidP="00F05273">
      <w:pPr>
        <w:rPr>
          <w:lang w:val="kk-KZ"/>
        </w:rPr>
      </w:pPr>
    </w:p>
    <w:p w:rsidR="00817F26" w:rsidRDefault="00817F26" w:rsidP="00F05273">
      <w:pPr>
        <w:rPr>
          <w:lang w:val="kk-KZ"/>
        </w:rPr>
      </w:pPr>
    </w:p>
    <w:p w:rsidR="00817F26" w:rsidRDefault="00817F26" w:rsidP="00F05273">
      <w:pPr>
        <w:rPr>
          <w:lang w:val="kk-KZ"/>
        </w:rPr>
      </w:pPr>
    </w:p>
    <w:p w:rsidR="00817F26" w:rsidRDefault="00817F26" w:rsidP="00F05273">
      <w:pPr>
        <w:rPr>
          <w:lang w:val="kk-KZ"/>
        </w:rPr>
      </w:pPr>
    </w:p>
    <w:p w:rsidR="00C1698B" w:rsidRDefault="00C1698B" w:rsidP="00F05273">
      <w:pPr>
        <w:rPr>
          <w:lang w:val="kk-KZ"/>
        </w:rPr>
      </w:pPr>
    </w:p>
    <w:p w:rsidR="00C1698B" w:rsidRDefault="00C1698B" w:rsidP="00F05273">
      <w:pPr>
        <w:rPr>
          <w:lang w:val="kk-KZ"/>
        </w:rPr>
      </w:pPr>
    </w:p>
    <w:p w:rsidR="00EE5077" w:rsidRDefault="00EE5077" w:rsidP="00F05273">
      <w:pPr>
        <w:rPr>
          <w:lang w:val="kk-KZ"/>
        </w:rPr>
      </w:pPr>
    </w:p>
    <w:p w:rsidR="00EE5077" w:rsidRDefault="00EE5077" w:rsidP="00F05273">
      <w:pPr>
        <w:rPr>
          <w:lang w:val="kk-KZ"/>
        </w:rPr>
      </w:pPr>
    </w:p>
    <w:tbl>
      <w:tblPr>
        <w:tblStyle w:val="a3"/>
        <w:tblpPr w:leftFromText="180" w:rightFromText="180" w:vertAnchor="text" w:horzAnchor="margin" w:tblpY="-336"/>
        <w:tblW w:w="0" w:type="auto"/>
        <w:tblLook w:val="04A0"/>
      </w:tblPr>
      <w:tblGrid>
        <w:gridCol w:w="3684"/>
        <w:gridCol w:w="6595"/>
      </w:tblGrid>
      <w:tr w:rsidR="00817F26" w:rsidRPr="007D154E" w:rsidTr="00817F26">
        <w:tc>
          <w:tcPr>
            <w:tcW w:w="3684" w:type="dxa"/>
          </w:tcPr>
          <w:p w:rsidR="00817F26" w:rsidRPr="00217406" w:rsidRDefault="00817F26" w:rsidP="0081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1740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Мұғалімнің аты-жөні </w:t>
            </w:r>
          </w:p>
        </w:tc>
        <w:tc>
          <w:tcPr>
            <w:tcW w:w="6595" w:type="dxa"/>
          </w:tcPr>
          <w:p w:rsidR="00817F26" w:rsidRPr="007D154E" w:rsidRDefault="00817F26" w:rsidP="00817F26">
            <w:pPr>
              <w:spacing w:line="36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Мусаева  Айгул  Сулайманкуловна</w:t>
            </w:r>
          </w:p>
        </w:tc>
      </w:tr>
      <w:tr w:rsidR="00817F26" w:rsidRPr="00EE5077" w:rsidTr="00817F26">
        <w:tc>
          <w:tcPr>
            <w:tcW w:w="3684" w:type="dxa"/>
          </w:tcPr>
          <w:p w:rsidR="00817F26" w:rsidRPr="00217406" w:rsidRDefault="00817F26" w:rsidP="0081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17406">
              <w:rPr>
                <w:rFonts w:ascii="Times New Roman" w:hAnsi="Times New Roman" w:cs="Times New Roman"/>
                <w:b/>
                <w:sz w:val="28"/>
                <w:lang w:val="kk-KZ"/>
              </w:rPr>
              <w:t>Облыс, аудан</w:t>
            </w:r>
          </w:p>
        </w:tc>
        <w:tc>
          <w:tcPr>
            <w:tcW w:w="6595" w:type="dxa"/>
          </w:tcPr>
          <w:p w:rsidR="00817F26" w:rsidRPr="007D154E" w:rsidRDefault="00817F26" w:rsidP="00817F26">
            <w:pPr>
              <w:spacing w:line="36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Түркістан облысы, Мақтаарал ауданы, Мырзакент кенті</w:t>
            </w:r>
          </w:p>
        </w:tc>
      </w:tr>
      <w:tr w:rsidR="00817F26" w:rsidRPr="00EE5077" w:rsidTr="00817F26">
        <w:tc>
          <w:tcPr>
            <w:tcW w:w="3684" w:type="dxa"/>
          </w:tcPr>
          <w:p w:rsidR="00817F26" w:rsidRPr="00217406" w:rsidRDefault="00817F26" w:rsidP="0081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17406">
              <w:rPr>
                <w:rFonts w:ascii="Times New Roman" w:hAnsi="Times New Roman" w:cs="Times New Roman"/>
                <w:b/>
                <w:sz w:val="28"/>
                <w:lang w:val="kk-KZ"/>
              </w:rPr>
              <w:t>Мектептің атауы</w:t>
            </w:r>
          </w:p>
        </w:tc>
        <w:tc>
          <w:tcPr>
            <w:tcW w:w="6595" w:type="dxa"/>
          </w:tcPr>
          <w:p w:rsidR="00817F26" w:rsidRDefault="00817F26" w:rsidP="00817F26">
            <w:pPr>
              <w:spacing w:line="36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№ 1 «Мырзакент» мектеп – гимназиясы, </w:t>
            </w:r>
          </w:p>
          <w:p w:rsidR="00817F26" w:rsidRPr="007D154E" w:rsidRDefault="00817F26" w:rsidP="00817F26">
            <w:pPr>
              <w:spacing w:line="36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коммуналдық мемлекеттік мекемесі</w:t>
            </w:r>
          </w:p>
        </w:tc>
      </w:tr>
      <w:tr w:rsidR="00817F26" w:rsidRPr="007D154E" w:rsidTr="00817F26">
        <w:tc>
          <w:tcPr>
            <w:tcW w:w="3684" w:type="dxa"/>
          </w:tcPr>
          <w:p w:rsidR="00817F26" w:rsidRPr="00217406" w:rsidRDefault="00817F26" w:rsidP="0081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17406">
              <w:rPr>
                <w:rFonts w:ascii="Times New Roman" w:hAnsi="Times New Roman" w:cs="Times New Roman"/>
                <w:b/>
                <w:sz w:val="28"/>
                <w:lang w:val="kk-KZ"/>
              </w:rPr>
              <w:t>Мамандығы</w:t>
            </w:r>
          </w:p>
        </w:tc>
        <w:tc>
          <w:tcPr>
            <w:tcW w:w="6595" w:type="dxa"/>
          </w:tcPr>
          <w:p w:rsidR="00817F26" w:rsidRPr="007D154E" w:rsidRDefault="00817F26" w:rsidP="00817F26">
            <w:pPr>
              <w:spacing w:line="36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Бастауыш сынып мұғалімі</w:t>
            </w:r>
          </w:p>
        </w:tc>
      </w:tr>
    </w:tbl>
    <w:tbl>
      <w:tblPr>
        <w:tblStyle w:val="2"/>
        <w:tblpPr w:leftFromText="180" w:rightFromText="180" w:vertAnchor="text" w:horzAnchor="margin" w:tblpY="1252"/>
        <w:tblOverlap w:val="never"/>
        <w:tblW w:w="10740" w:type="dxa"/>
        <w:tblLayout w:type="fixed"/>
        <w:tblLook w:val="04A0"/>
      </w:tblPr>
      <w:tblGrid>
        <w:gridCol w:w="1242"/>
        <w:gridCol w:w="2394"/>
        <w:gridCol w:w="2284"/>
        <w:gridCol w:w="1181"/>
        <w:gridCol w:w="662"/>
        <w:gridCol w:w="2977"/>
      </w:tblGrid>
      <w:tr w:rsidR="007A7DA4" w:rsidRPr="00675E35" w:rsidTr="00817F26">
        <w:tc>
          <w:tcPr>
            <w:tcW w:w="3636" w:type="dxa"/>
            <w:gridSpan w:val="2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104" w:type="dxa"/>
            <w:gridSpan w:val="4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 "Мырзакент" мектеп-гимназиясы</w:t>
            </w:r>
          </w:p>
        </w:tc>
      </w:tr>
      <w:tr w:rsidR="007A7DA4" w:rsidRPr="00675E35" w:rsidTr="00817F26">
        <w:tc>
          <w:tcPr>
            <w:tcW w:w="3636" w:type="dxa"/>
            <w:gridSpan w:val="2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104" w:type="dxa"/>
            <w:gridSpan w:val="4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A7DA4" w:rsidRPr="00675E35" w:rsidTr="00817F26">
        <w:tc>
          <w:tcPr>
            <w:tcW w:w="3636" w:type="dxa"/>
            <w:gridSpan w:val="2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104" w:type="dxa"/>
            <w:gridSpan w:val="4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 құбылыстары</w:t>
            </w:r>
          </w:p>
        </w:tc>
      </w:tr>
      <w:tr w:rsidR="007A7DA4" w:rsidRPr="00675E35" w:rsidTr="00817F26">
        <w:tc>
          <w:tcPr>
            <w:tcW w:w="3636" w:type="dxa"/>
            <w:gridSpan w:val="2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104" w:type="dxa"/>
            <w:gridSpan w:val="4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Мусаева  Айгул  Сулайманкуловна</w:t>
            </w:r>
          </w:p>
        </w:tc>
      </w:tr>
      <w:tr w:rsidR="007A7DA4" w:rsidRPr="00675E35" w:rsidTr="00817F26">
        <w:tc>
          <w:tcPr>
            <w:tcW w:w="3636" w:type="dxa"/>
            <w:gridSpan w:val="2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104" w:type="dxa"/>
            <w:gridSpan w:val="4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</w:t>
            </w:r>
          </w:p>
        </w:tc>
      </w:tr>
      <w:tr w:rsidR="007A7DA4" w:rsidRPr="00675E35" w:rsidTr="00817F26">
        <w:tc>
          <w:tcPr>
            <w:tcW w:w="3636" w:type="dxa"/>
            <w:gridSpan w:val="2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4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</w:tcBorders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A7DA4" w:rsidRPr="00675E35" w:rsidTr="00817F26">
        <w:tc>
          <w:tcPr>
            <w:tcW w:w="3636" w:type="dxa"/>
            <w:gridSpan w:val="2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104" w:type="dxa"/>
            <w:gridSpan w:val="4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№79 сабақ. Септік жалғауының емлесі</w:t>
            </w:r>
          </w:p>
        </w:tc>
      </w:tr>
      <w:tr w:rsidR="007A7DA4" w:rsidRPr="00EE5077" w:rsidTr="00817F26">
        <w:tc>
          <w:tcPr>
            <w:tcW w:w="3636" w:type="dxa"/>
            <w:gridSpan w:val="2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104" w:type="dxa"/>
            <w:gridSpan w:val="4"/>
          </w:tcPr>
          <w:p w:rsidR="007A7DA4" w:rsidRPr="005559F4" w:rsidRDefault="007A7DA4" w:rsidP="00817F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559F4">
              <w:rPr>
                <w:rFonts w:ascii="Times New Roman" w:hAnsi="Times New Roman"/>
                <w:color w:val="1A171B"/>
                <w:sz w:val="24"/>
                <w:szCs w:val="24"/>
                <w:lang w:val="kk-KZ" w:eastAsia="en-US"/>
              </w:rPr>
              <w:t>4.2.3.1 мәтін мазмұны бойынша шешім табуға бағытталған сұрақтар құрастыру және жауап беру</w:t>
            </w:r>
          </w:p>
          <w:p w:rsidR="007A7DA4" w:rsidRPr="00675E35" w:rsidRDefault="007A7DA4" w:rsidP="00817F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9F4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4.4.2.3</w:t>
            </w:r>
            <w:r w:rsidRPr="0043607B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*</w:t>
            </w:r>
            <w:r w:rsidRPr="005559F4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зат есімді септеу, </w:t>
            </w:r>
            <w:r w:rsidRPr="0043607B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тәуелденген сөздердің септелуін </w:t>
            </w:r>
            <w:r w:rsidRPr="005559F4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білу</w:t>
            </w:r>
          </w:p>
        </w:tc>
      </w:tr>
      <w:tr w:rsidR="007A7DA4" w:rsidRPr="00EE5077" w:rsidTr="00817F26">
        <w:trPr>
          <w:trHeight w:val="742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7104" w:type="dxa"/>
            <w:gridSpan w:val="4"/>
            <w:tcBorders>
              <w:bottom w:val="single" w:sz="4" w:space="0" w:color="auto"/>
            </w:tcBorders>
          </w:tcPr>
          <w:p w:rsidR="007A7DA4" w:rsidRDefault="007A7DA4" w:rsidP="00817F2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Мәтін мазмұны бойынша шешім қабылдауды, септік жалғауының қалай жазылатынын меңгеру.</w:t>
            </w:r>
          </w:p>
          <w:p w:rsidR="007A7DA4" w:rsidRPr="00675E35" w:rsidRDefault="007A7DA4" w:rsidP="00817F2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A7DA4" w:rsidRPr="00675E35" w:rsidTr="00817F26">
        <w:trPr>
          <w:trHeight w:val="256"/>
        </w:trPr>
        <w:tc>
          <w:tcPr>
            <w:tcW w:w="10740" w:type="dxa"/>
            <w:gridSpan w:val="6"/>
          </w:tcPr>
          <w:p w:rsidR="007A7DA4" w:rsidRPr="00675E35" w:rsidRDefault="007A7DA4" w:rsidP="00EE507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7A7DA4" w:rsidRPr="00675E35" w:rsidTr="00817F26">
        <w:tc>
          <w:tcPr>
            <w:tcW w:w="1242" w:type="dxa"/>
          </w:tcPr>
          <w:p w:rsidR="007A7DA4" w:rsidRDefault="007A7DA4" w:rsidP="00817F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</w:t>
            </w:r>
          </w:p>
          <w:p w:rsidR="007A7DA4" w:rsidRPr="00675E35" w:rsidRDefault="007A7DA4" w:rsidP="00817F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7A7DA4" w:rsidRPr="00675E35" w:rsidRDefault="007A7DA4" w:rsidP="00817F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A7DA4" w:rsidRPr="00675E35" w:rsidRDefault="007A7DA4" w:rsidP="00817F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A7DA4" w:rsidRPr="00675E35" w:rsidRDefault="007A7DA4" w:rsidP="00817F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</w:tr>
      <w:tr w:rsidR="007A7DA4" w:rsidRPr="00675E35" w:rsidTr="00817F26">
        <w:tc>
          <w:tcPr>
            <w:tcW w:w="1242" w:type="dxa"/>
          </w:tcPr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Өзін-өзі тексеру</w:t>
            </w: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Өткен </w:t>
            </w:r>
            <w:r w:rsidRPr="00675E35">
              <w:rPr>
                <w:rFonts w:ascii="Times New Roman" w:hAnsi="Times New Roman" w:cs="Times New Roman"/>
                <w:lang w:val="kk-KZ"/>
              </w:rPr>
              <w:lastRenderedPageBreak/>
              <w:t>білімді еске түсіру</w:t>
            </w: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675E35">
              <w:rPr>
                <w:rFonts w:ascii="Times New Roman" w:hAnsi="Times New Roman" w:cs="Times New Roman"/>
                <w:lang w:val="kk-KZ"/>
              </w:rPr>
              <w:t>екіту</w:t>
            </w: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</w:p>
          <w:p w:rsidR="007A7DA4" w:rsidRPr="00675E35" w:rsidRDefault="007A7DA4" w:rsidP="00817F2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</w:t>
            </w:r>
          </w:p>
          <w:p w:rsidR="002A7112" w:rsidRPr="002A7112" w:rsidRDefault="002A7112" w:rsidP="002A7112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2A7112">
              <w:rPr>
                <w:rFonts w:asciiTheme="majorHAnsi" w:hAnsiTheme="majorHAnsi"/>
                <w:sz w:val="24"/>
                <w:szCs w:val="24"/>
                <w:lang w:val="kk-KZ"/>
              </w:rPr>
              <w:t>Психологиялық дайындық</w:t>
            </w:r>
          </w:p>
          <w:p w:rsidR="002A7112" w:rsidRPr="002A7112" w:rsidRDefault="002A7112" w:rsidP="002A7112">
            <w:pPr>
              <w:pStyle w:val="1"/>
              <w:rPr>
                <w:rFonts w:asciiTheme="majorHAnsi" w:hAnsiTheme="majorHAnsi"/>
                <w:sz w:val="24"/>
                <w:szCs w:val="24"/>
              </w:rPr>
            </w:pPr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-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Салем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достым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! (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амандасады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)</w:t>
            </w:r>
          </w:p>
          <w:p w:rsidR="002A7112" w:rsidRPr="002A7112" w:rsidRDefault="002A7112" w:rsidP="002A7112">
            <w:pPr>
              <w:pStyle w:val="1"/>
              <w:rPr>
                <w:rFonts w:asciiTheme="majorHAnsi" w:hAnsiTheme="majorHAnsi"/>
                <w:sz w:val="24"/>
                <w:szCs w:val="24"/>
              </w:rPr>
            </w:pPr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-Сен қалайсың? (иықтарынан қағады)</w:t>
            </w:r>
          </w:p>
          <w:p w:rsidR="002A7112" w:rsidRPr="002A7112" w:rsidRDefault="002A7112" w:rsidP="002A7112">
            <w:pPr>
              <w:pStyle w:val="1"/>
              <w:rPr>
                <w:rFonts w:asciiTheme="majorHAnsi" w:hAnsiTheme="majorHAnsi"/>
                <w:sz w:val="24"/>
                <w:szCs w:val="24"/>
              </w:rPr>
            </w:pPr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 xml:space="preserve">-Қайда болдың? (құлақтарынан 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lastRenderedPageBreak/>
              <w:t>тартады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)</w:t>
            </w:r>
          </w:p>
          <w:p w:rsidR="002A7112" w:rsidRPr="002A7112" w:rsidRDefault="002A7112" w:rsidP="002A7112">
            <w:pPr>
              <w:pStyle w:val="1"/>
              <w:rPr>
                <w:rFonts w:asciiTheme="majorHAnsi" w:hAnsiTheme="majorHAnsi"/>
                <w:sz w:val="24"/>
                <w:szCs w:val="24"/>
              </w:rPr>
            </w:pPr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 xml:space="preserve">-Мен 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сені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 xml:space="preserve"> сағындым! (қолдарын жүректеріне қояды)</w:t>
            </w:r>
          </w:p>
          <w:p w:rsidR="002A7112" w:rsidRPr="002A7112" w:rsidRDefault="002A7112" w:rsidP="002A7112">
            <w:pPr>
              <w:pStyle w:val="1"/>
              <w:rPr>
                <w:rFonts w:asciiTheme="majorHAnsi" w:hAnsiTheme="majorHAnsi"/>
                <w:sz w:val="24"/>
                <w:szCs w:val="24"/>
              </w:rPr>
            </w:pPr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 xml:space="preserve">-Сен келдің! (қолдарын 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жаяды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)</w:t>
            </w:r>
          </w:p>
          <w:p w:rsidR="007A7DA4" w:rsidRPr="002A7112" w:rsidRDefault="002A7112" w:rsidP="002A7112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-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Жақсы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болды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!(</w:t>
            </w:r>
            <w:proofErr w:type="spellStart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құшақтайды</w:t>
            </w:r>
            <w:proofErr w:type="spellEnd"/>
            <w:r w:rsidRPr="002A7112">
              <w:rPr>
                <w:rFonts w:asciiTheme="majorHAnsi" w:hAnsiTheme="majorHAnsi"/>
                <w:iCs/>
                <w:sz w:val="24"/>
                <w:szCs w:val="24"/>
              </w:rPr>
              <w:t>)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7A7DA4" w:rsidRPr="005559F4" w:rsidRDefault="007A7DA4" w:rsidP="00817F2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73-жаттығу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әрекеті дұрыс емес. Мен олардың орнында болсам, қарбыздың қабықтарын суға лақтырмай малға берер ем( қоқыс жәшігіне тастар ем)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Ережелерді еске түсіру.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жұмыс. 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септікті үйшігіне орналастыр.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160020</wp:posOffset>
                  </wp:positionV>
                  <wp:extent cx="1123950" cy="2209800"/>
                  <wp:effectExtent l="19050" t="0" r="0" b="0"/>
                  <wp:wrapNone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1892" t="29341" r="39527" b="15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55245</wp:posOffset>
                  </wp:positionV>
                  <wp:extent cx="1219200" cy="2124075"/>
                  <wp:effectExtent l="19050" t="0" r="0" b="0"/>
                  <wp:wrapTopAndBottom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2922" t="23199" r="40878" b="2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i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i/>
                <w:sz w:val="24"/>
                <w:szCs w:val="24"/>
                <w:lang w:val="kk-KZ"/>
              </w:rPr>
              <w:t>ІІ Жаңа сабақ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Бүгінгі сабағымыздың тақырыбы : «Септік жалғауының емлесі»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sz w:val="24"/>
                <w:szCs w:val="24"/>
                <w:u w:val="single"/>
                <w:lang w:val="kk-KZ"/>
              </w:rPr>
              <w:t>Жұптық  жұмыс</w:t>
            </w:r>
            <w:r>
              <w:rPr>
                <w:rFonts w:asciiTheme="majorHAnsi" w:hAnsiTheme="majorHAnsi"/>
                <w:sz w:val="24"/>
                <w:szCs w:val="24"/>
                <w:lang w:val="kk-KZ"/>
              </w:rPr>
              <w:t>.</w:t>
            </w: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 Терме диктанты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Суретшінің, аналар, еңбекпен, даланы, кірпіштен, жылқыға,  қалада, қағазбен, Арайдан, ағаш, әншіні, дүкенге, өсімдіктің, досыммен, үстелде.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Кестеге толтырып шығады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98"/>
              <w:gridCol w:w="4394"/>
            </w:tblGrid>
            <w:tr w:rsidR="00914E3C" w:rsidRPr="00914E3C" w:rsidTr="00AC74A9">
              <w:tc>
                <w:tcPr>
                  <w:tcW w:w="2098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  <w:r w:rsidRPr="00914E3C"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  <w:t>Атау септік</w:t>
                  </w:r>
                </w:p>
              </w:tc>
              <w:tc>
                <w:tcPr>
                  <w:tcW w:w="4394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4E3C" w:rsidRPr="00914E3C" w:rsidTr="00AC74A9">
              <w:tc>
                <w:tcPr>
                  <w:tcW w:w="2098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  <w:r w:rsidRPr="00914E3C"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  <w:t>Ілік септік</w:t>
                  </w:r>
                </w:p>
              </w:tc>
              <w:tc>
                <w:tcPr>
                  <w:tcW w:w="4394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4E3C" w:rsidRPr="00914E3C" w:rsidTr="00AC74A9">
              <w:tc>
                <w:tcPr>
                  <w:tcW w:w="2098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  <w:r w:rsidRPr="00914E3C"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  <w:t>Барыс септік</w:t>
                  </w:r>
                </w:p>
              </w:tc>
              <w:tc>
                <w:tcPr>
                  <w:tcW w:w="4394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4E3C" w:rsidRPr="00914E3C" w:rsidTr="00AC74A9">
              <w:tc>
                <w:tcPr>
                  <w:tcW w:w="2098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  <w:r w:rsidRPr="00914E3C"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  <w:t>Табыс септік</w:t>
                  </w:r>
                </w:p>
              </w:tc>
              <w:tc>
                <w:tcPr>
                  <w:tcW w:w="4394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4E3C" w:rsidRPr="00914E3C" w:rsidTr="00AC74A9">
              <w:tc>
                <w:tcPr>
                  <w:tcW w:w="2098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  <w:r w:rsidRPr="00914E3C"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  <w:t>Жатыс септік</w:t>
                  </w:r>
                </w:p>
              </w:tc>
              <w:tc>
                <w:tcPr>
                  <w:tcW w:w="4394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4E3C" w:rsidRPr="00914E3C" w:rsidTr="00AC74A9">
              <w:tc>
                <w:tcPr>
                  <w:tcW w:w="2098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  <w:r w:rsidRPr="00914E3C"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  <w:t>Шығыс септік</w:t>
                  </w:r>
                </w:p>
              </w:tc>
              <w:tc>
                <w:tcPr>
                  <w:tcW w:w="4394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14E3C" w:rsidRPr="00914E3C" w:rsidTr="00AC74A9">
              <w:tc>
                <w:tcPr>
                  <w:tcW w:w="2098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  <w:r w:rsidRPr="00914E3C"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  <w:t>Көмектес септік</w:t>
                  </w:r>
                </w:p>
              </w:tc>
              <w:tc>
                <w:tcPr>
                  <w:tcW w:w="4394" w:type="dxa"/>
                </w:tcPr>
                <w:p w:rsidR="00914E3C" w:rsidRPr="00914E3C" w:rsidRDefault="00914E3C" w:rsidP="00914E3C">
                  <w:pPr>
                    <w:pStyle w:val="1"/>
                    <w:framePr w:hSpace="180" w:wrap="around" w:vAnchor="text" w:hAnchor="margin" w:y="1252"/>
                    <w:suppressOverlap/>
                    <w:rPr>
                      <w:rFonts w:asciiTheme="majorHAnsi" w:hAnsiTheme="majorHAnsi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A7DA4" w:rsidRPr="00914E3C" w:rsidRDefault="007A7DA4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7A7DA4" w:rsidRPr="005559F4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74-жаттығу</w:t>
            </w:r>
          </w:p>
          <w:p w:rsidR="007A7DA4" w:rsidRDefault="007A7DA4" w:rsidP="00817F2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табиғатты қорғамаса,қандай апатты жағдай болуы мүмкін?</w:t>
            </w:r>
          </w:p>
          <w:p w:rsidR="007A7DA4" w:rsidRDefault="007A7DA4" w:rsidP="00817F2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апатты жағдай болса, табиғатқа зиян келе ма?</w:t>
            </w:r>
          </w:p>
          <w:p w:rsidR="007A7DA4" w:rsidRDefault="007A7DA4" w:rsidP="00817F2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Адамзат табиғатсыз өмір сүре ала ма?</w:t>
            </w:r>
          </w:p>
          <w:p w:rsidR="007A7DA4" w:rsidRDefault="007A7DA4" w:rsidP="00817F2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Табиғаттың адам өмірінде маңызы бар ма?</w:t>
            </w:r>
          </w:p>
          <w:p w:rsidR="007A7DA4" w:rsidRPr="005559F4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75-жаттығу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Жұмбақты оқып, жатқа айт, шешуін тап. 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Ж.с.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ішек бар далада, 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Т.с.                      б.с.                              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Ауылды жалғар қалаға, 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Т.с.                    б.с.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Қаланы жалғар ауылға. 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К.с.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ішекпен зулайды ел 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Ж.с.                ж.с.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Жауында да, дауылда. 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Рельс</w:t>
            </w:r>
          </w:p>
          <w:p w:rsidR="007A7DA4" w:rsidRPr="005559F4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76-жаттығу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D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іпті байлау, жіппен байлау;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Гүлнұрға бару, Гүлнұрмен бару.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жуу, қолмен жуу.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айту, әнмен айту.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sz w:val="24"/>
                <w:szCs w:val="24"/>
                <w:u w:val="single"/>
                <w:lang w:val="kk-KZ"/>
              </w:rPr>
            </w:pPr>
            <w:r w:rsidRPr="00914E3C">
              <w:rPr>
                <w:rFonts w:asciiTheme="majorHAnsi" w:hAnsiTheme="majorHAnsi"/>
                <w:b/>
                <w:sz w:val="24"/>
                <w:szCs w:val="24"/>
                <w:u w:val="single"/>
                <w:lang w:val="kk-KZ"/>
              </w:rPr>
              <w:t>Зерттеу жұмысы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Семантикалық карта таратып беріледі, сәйкестендіру.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</w:rPr>
              <w:object w:dxaOrig="7205" w:dyaOrig="5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75pt;height:138.75pt" o:ole="">
                  <v:imagedata r:id="rId8" o:title=""/>
                </v:shape>
                <o:OLEObject Type="Embed" ProgID="PowerPoint.Slide.12" ShapeID="_x0000_i1025" DrawAspect="Content" ObjectID="_1777235859" r:id="rId9"/>
              </w:object>
            </w:r>
            <w:bookmarkStart w:id="0" w:name="_GoBack"/>
            <w:bookmarkEnd w:id="0"/>
          </w:p>
          <w:p w:rsidR="00914E3C" w:rsidRDefault="00914E3C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Pr="005559F4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77- жаттығу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жасымен көрікті</w:t>
            </w:r>
          </w:p>
          <w:p w:rsidR="007A7DA4" w:rsidRDefault="0078276F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50" o:spid="_x0000_s1037" style="position:absolute;z-index:251658752;visibility:visible;mso-width-relative:margin;mso-height-relative:margin" from="23.85pt,16.6pt" to="63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4099" o:spid="_x0000_s1036" style="position:absolute;z-index:251659776;visibility:visible;mso-width-relative:margin;mso-height-relative:margin" from="19.8pt,-.4pt" to="63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"/>
              </w:pict>
            </w:r>
            <w:r w:rsidR="007A7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 тасымен көрікті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ойларынан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Гүл- жердің көркі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Батыр-елдің көркі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Pr="005559F4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78-жаттығу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Отаным-маған Күн!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басқаны ұқпаймын.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Әкем менен анамның 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Айтқанынан шықпаймын!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Pr="005559F4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79-жаттығу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 адамнан бөліп қарауға болмайды. Суға қоқыс тастама. Құстардың ұясын бұзба. Бұл оқиғаны журналдан оқыдым.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sz w:val="24"/>
                <w:szCs w:val="24"/>
                <w:u w:val="single"/>
                <w:lang w:val="kk-KZ"/>
              </w:rPr>
              <w:t>Өзін-өзі бақылап, бағалау</w:t>
            </w: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( тест сұрақтарына жауап беру )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  <w:lastRenderedPageBreak/>
              <w:t>1.Әке"сөзі қай септікте тұрғанын тап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А) А.с.                              С) Б. с.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В) І.с.                                Д) Ж. с.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  <w:t>2.Ілік септегінде тұрған сөзді белгіле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А) Оқушы                        С) оқушының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В) Оқушыға                     Д) оқушыға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  <w:t>3.Барыс септігінің сұрағын белгіле</w:t>
            </w:r>
          </w:p>
          <w:p w:rsid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А) кімге?неге?қайда?          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С) кімге? кімді? нені?</w:t>
            </w:r>
          </w:p>
          <w:p w:rsid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В) кімдерге?кімді?нені?       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Д) кіммен? немен?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  <w:t>4.Табыс септігінің жалғауын белгіле</w:t>
            </w:r>
          </w:p>
          <w:p w:rsid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А) -ны,-ні,-қы,-кі,-ғы,-гі           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В) -ны,-ні,-ды,-ді,-ты,-ті</w:t>
            </w:r>
          </w:p>
          <w:p w:rsid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С) -ны,-ні,-шы,-ші,-ды,-ді        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Д) –нан,-нен, -дан,-ден, -тан, -тен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  <w:t>5.Жатыс септігінде тұрған сөзді белгіле</w:t>
            </w:r>
          </w:p>
          <w:p w:rsid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А) көктемде                                       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С) мектеппен </w:t>
            </w:r>
          </w:p>
          <w:p w:rsid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В) далаға                                           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Д) мектептен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  <w:t xml:space="preserve">6. Шығыс септігінде тұрған  сөзді табыңыз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А) Сабаққа   В) Сабақты   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С) Сабақтан        Д) Сабақпен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b/>
                <w:bCs/>
                <w:sz w:val="24"/>
                <w:szCs w:val="24"/>
                <w:lang w:val="kk-KZ"/>
              </w:rPr>
              <w:t>7.Көмектес септігінің сұрақтарын ата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А) кімде?неде?      С) кімнен?неден?   </w:t>
            </w:r>
          </w:p>
          <w:p w:rsidR="00914E3C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В)кімге ? неге ? Д) кіммен? немен ?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Pr="006F58FD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7A7DA4" w:rsidRPr="006F58FD" w:rsidRDefault="007A7DA4" w:rsidP="00817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80-жаттығу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Ағашты кеспе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Гүлді жұлма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 былғама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Қоқыс тастама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Көгалды баспа</w:t>
            </w:r>
          </w:p>
          <w:p w:rsidR="007A7DA4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ұясын бұзба</w:t>
            </w:r>
          </w:p>
          <w:p w:rsidR="007A7DA4" w:rsidRPr="00FD0E1F" w:rsidRDefault="007A7DA4" w:rsidP="00817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84344" cy="1438275"/>
                  <wp:effectExtent l="19050" t="0" r="0" b="0"/>
                  <wp:docPr id="4105" name="Рисунок 4105" descr="C:\Users\User\Desktop\әдіс. қб\ҚБ\slid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әдіс. қб\ҚБ\slide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870" cy="14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A7DA4" w:rsidRP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lastRenderedPageBreak/>
              <w:t xml:space="preserve">Оқушылар шеңберде жиналып,мұғаліммен бірге бүгінгі </w:t>
            </w: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lastRenderedPageBreak/>
              <w:t>сабаққа сәттілік тілейді.</w:t>
            </w:r>
          </w:p>
          <w:p w:rsid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914E3C" w:rsidRDefault="00914E3C" w:rsidP="00914E3C">
            <w:pPr>
              <w:pStyle w:val="1"/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7A7DA4" w:rsidRDefault="007A7DA4" w:rsidP="00914E3C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E3C">
              <w:rPr>
                <w:rFonts w:asciiTheme="majorHAnsi" w:hAnsiTheme="majorHAnsi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тапсырмасын оқып береді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 шешіп, сөздердің қай септікте тұрғанын жазады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септікке қойып жазады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Мәтел</w:t>
            </w:r>
            <w:r w:rsidRPr="00471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тақтада көркем етіп жазулы тұрады, оқушылар оқып, жатқа жазады. Әркім ойынан бір мақал қосып жазады.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толықтырып жазады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Септік жалғауларын жалғап жазады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C" w:rsidRDefault="00914E3C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DA4" w:rsidRPr="00675E35" w:rsidRDefault="007A7DA4" w:rsidP="00817F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береді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Мақтау,мадақтау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Pr="00675E35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ҚБ: 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D0E1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Берілген зат есімдерді екі түрлі септікке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қояды-1Б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D0E1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Көркем жазуға машықтанады.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Мәтелді жатқа жазады-1Б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ойынан мәтел қоса алады-1Б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Өлеңді қалпына келтіреді-1Б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Отан туралы өз көзқарасын айтады-1Б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 бағалау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</w:rPr>
              <w:drawing>
                <wp:inline distT="0" distB="0" distL="0" distR="0">
                  <wp:extent cx="1035349" cy="762132"/>
                  <wp:effectExtent l="19050" t="0" r="0" b="0"/>
                  <wp:docPr id="17" name="Рисунок 7" descr="D:\d1276584-d088-478a-9211-b18fb29f3d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1276584-d088-478a-9211-b18fb29f3d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39" cy="763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«Көңіл-күй құмырасы» әдісі</w:t>
            </w:r>
          </w:p>
          <w:p w:rsidR="007A7DA4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A7DA4" w:rsidRPr="00675E35" w:rsidRDefault="007A7DA4" w:rsidP="00817F2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</w:tr>
    </w:tbl>
    <w:p w:rsidR="00D86DF4" w:rsidRPr="00F05273" w:rsidRDefault="00D86DF4" w:rsidP="00F05273"/>
    <w:sectPr w:rsidR="00D86DF4" w:rsidRPr="00F05273" w:rsidSect="00F0527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1EA0"/>
    <w:multiLevelType w:val="hybridMultilevel"/>
    <w:tmpl w:val="481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04B9"/>
    <w:rsid w:val="00011FC1"/>
    <w:rsid w:val="0020484F"/>
    <w:rsid w:val="002A7112"/>
    <w:rsid w:val="007604B9"/>
    <w:rsid w:val="0078276F"/>
    <w:rsid w:val="007A7DA4"/>
    <w:rsid w:val="00817F26"/>
    <w:rsid w:val="00914E3C"/>
    <w:rsid w:val="009C0769"/>
    <w:rsid w:val="00C1698B"/>
    <w:rsid w:val="00C7283B"/>
    <w:rsid w:val="00D577C3"/>
    <w:rsid w:val="00D86DF4"/>
    <w:rsid w:val="00EE5077"/>
    <w:rsid w:val="00F0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604B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4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DA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link w:val="NoSpacingChar"/>
    <w:qFormat/>
    <w:rsid w:val="007A7D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1"/>
    <w:locked/>
    <w:rsid w:val="007A7DA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7</cp:revision>
  <dcterms:created xsi:type="dcterms:W3CDTF">2024-04-23T16:19:00Z</dcterms:created>
  <dcterms:modified xsi:type="dcterms:W3CDTF">2024-05-14T17:50:00Z</dcterms:modified>
</cp:coreProperties>
</file>